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37" w:rsidRPr="00857B3F" w:rsidRDefault="00A54F37" w:rsidP="0085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3F">
        <w:rPr>
          <w:rFonts w:ascii="Times New Roman" w:hAnsi="Times New Roman" w:cs="Times New Roman"/>
          <w:sz w:val="28"/>
          <w:szCs w:val="28"/>
        </w:rPr>
        <w:t>После института пришла в родную школу и уже 4 год в ней преподаю. В прошлом году мои ученики успешно сдали ЕГЭ!</w:t>
      </w:r>
    </w:p>
    <w:p w:rsidR="00A54F37" w:rsidRPr="00857B3F" w:rsidRDefault="00A54F37" w:rsidP="0085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3F">
        <w:rPr>
          <w:rFonts w:ascii="Times New Roman" w:hAnsi="Times New Roman" w:cs="Times New Roman"/>
          <w:sz w:val="28"/>
          <w:szCs w:val="28"/>
        </w:rPr>
        <w:t xml:space="preserve">Мой кабинет – это особое пространство, где царит особая атмосфера. Во-первых, в моем кабинете всегда играет музыка на перемене. Какая? Конечно современная! Я современный человек и я знаю, как вовлечь детей в процесс обучения! Иногда на входе лежат тексты песен, и дети подпевают любимым исполнителям. </w:t>
      </w:r>
    </w:p>
    <w:p w:rsidR="00A54F37" w:rsidRPr="00857B3F" w:rsidRDefault="005D2700" w:rsidP="0085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3F">
        <w:rPr>
          <w:rFonts w:ascii="Times New Roman" w:hAnsi="Times New Roman" w:cs="Times New Roman"/>
          <w:sz w:val="28"/>
          <w:szCs w:val="28"/>
        </w:rPr>
        <w:t>Во-вторых, в</w:t>
      </w:r>
      <w:r w:rsidR="00A54F37" w:rsidRPr="00857B3F">
        <w:rPr>
          <w:rFonts w:ascii="Times New Roman" w:hAnsi="Times New Roman" w:cs="Times New Roman"/>
          <w:sz w:val="28"/>
          <w:szCs w:val="28"/>
        </w:rPr>
        <w:t xml:space="preserve"> моем кабинете мало плакатов-подсказок. Все необходимые подсказки у ребят в тетрадках</w:t>
      </w:r>
      <w:r w:rsidRPr="00857B3F">
        <w:rPr>
          <w:rFonts w:ascii="Times New Roman" w:hAnsi="Times New Roman" w:cs="Times New Roman"/>
          <w:sz w:val="28"/>
          <w:szCs w:val="28"/>
        </w:rPr>
        <w:t xml:space="preserve"> – мы вместе их составляем, и я разрешаю ими пользоваться. Что же расположено на стенах моего кабинета? То, что помогает детям чувствовать себя свободнее – это наши совместные фотографии с конкурсов и уроков, наши успехи (грамоты, дипломы), информация о странах изучаемого языка, мотивационные фото со знаменитостями, актуальная информация о конкурсах.</w:t>
      </w:r>
    </w:p>
    <w:p w:rsidR="005D2700" w:rsidRPr="00857B3F" w:rsidRDefault="005D2700" w:rsidP="0085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3F">
        <w:rPr>
          <w:rFonts w:ascii="Times New Roman" w:hAnsi="Times New Roman" w:cs="Times New Roman"/>
          <w:sz w:val="28"/>
          <w:szCs w:val="28"/>
        </w:rPr>
        <w:t xml:space="preserve">Так как в работе я использую </w:t>
      </w:r>
      <w:proofErr w:type="spellStart"/>
      <w:r w:rsidRPr="00857B3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57B3F">
        <w:rPr>
          <w:rFonts w:ascii="Times New Roman" w:hAnsi="Times New Roman" w:cs="Times New Roman"/>
          <w:sz w:val="28"/>
          <w:szCs w:val="28"/>
        </w:rPr>
        <w:t xml:space="preserve"> подход, на уроках мы поем караоке, смотрим видео с субтитрами, встречаем гостей в аэропорту, ходим на концерты, покупаем продукты, ходим на выставки! </w:t>
      </w:r>
    </w:p>
    <w:p w:rsidR="005D2700" w:rsidRPr="00857B3F" w:rsidRDefault="005D2700" w:rsidP="0085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3F">
        <w:rPr>
          <w:rFonts w:ascii="Times New Roman" w:hAnsi="Times New Roman" w:cs="Times New Roman"/>
          <w:sz w:val="28"/>
          <w:szCs w:val="28"/>
        </w:rPr>
        <w:t xml:space="preserve">Я вижу, с каким настроением дети приходят ко мне, а поэтому пока не хочу ничего кардинально менять! </w:t>
      </w:r>
      <w:r w:rsidR="00857B3F" w:rsidRPr="00857B3F">
        <w:rPr>
          <w:rFonts w:ascii="Times New Roman" w:hAnsi="Times New Roman" w:cs="Times New Roman"/>
          <w:sz w:val="28"/>
          <w:szCs w:val="28"/>
        </w:rPr>
        <w:t xml:space="preserve">Время задает параметры, а я стараюсь не отставать, чтобы дети охотнее учились! </w:t>
      </w:r>
    </w:p>
    <w:sectPr w:rsidR="005D2700" w:rsidRPr="00857B3F" w:rsidSect="00CC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F37"/>
    <w:rsid w:val="002D4EE3"/>
    <w:rsid w:val="005D2700"/>
    <w:rsid w:val="00857B3F"/>
    <w:rsid w:val="00A54F37"/>
    <w:rsid w:val="00CC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1052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3</cp:revision>
  <dcterms:created xsi:type="dcterms:W3CDTF">2018-04-15T16:34:00Z</dcterms:created>
  <dcterms:modified xsi:type="dcterms:W3CDTF">2018-04-15T17:00:00Z</dcterms:modified>
</cp:coreProperties>
</file>